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D4B0" w14:textId="1BC035E8" w:rsidR="00461CFE" w:rsidRDefault="00027682">
      <w:r w:rsidRPr="00027682">
        <w:drawing>
          <wp:anchor distT="0" distB="0" distL="114300" distR="114300" simplePos="0" relativeHeight="251658240" behindDoc="1" locked="0" layoutInCell="1" allowOverlap="1" wp14:anchorId="37E0BB75" wp14:editId="5B7EFF72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35917" cy="10762615"/>
            <wp:effectExtent l="0" t="0" r="8255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028" cy="10767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1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82"/>
    <w:rsid w:val="00027682"/>
    <w:rsid w:val="0046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9107"/>
  <w15:chartTrackingRefBased/>
  <w15:docId w15:val="{9BE44574-4F2C-48F1-BB6B-01197FFB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Eisses Ella</dc:creator>
  <cp:keywords/>
  <dc:description/>
  <cp:lastModifiedBy>Eisses Ella</cp:lastModifiedBy>
  <cp:revision>1</cp:revision>
  <dcterms:created xsi:type="dcterms:W3CDTF">2026-05-20T10:05:00Z</dcterms:created>
  <dcterms:modified xsi:type="dcterms:W3CDTF">2026-05-20T10:06:00Z</dcterms:modified>
</cp:coreProperties>
</file>